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13E8" w:rsidRDefault="00C813E8"/>
    <w:p w:rsidR="00FD5564" w:rsidRDefault="000932B1">
      <w:r w:rsidRPr="00A74698">
        <w:t>Incident management-Module 5 Using common features</w:t>
      </w:r>
      <w:r>
        <w:t xml:space="preserve"> later part</w:t>
      </w:r>
    </w:p>
    <w:p w:rsidR="00FD5564" w:rsidRDefault="00FD5564"/>
    <w:p w:rsidR="00FD5564" w:rsidRDefault="00FD5564"/>
    <w:p w:rsidR="00FD5564" w:rsidRDefault="00FD5564"/>
    <w:p w:rsidR="00FD5564" w:rsidRDefault="00FD5564"/>
    <w:p w:rsidR="00FD5564" w:rsidRDefault="00FD5564"/>
    <w:p w:rsidR="00FD5564" w:rsidRDefault="00FD5564"/>
    <w:p w:rsidR="00FD5564" w:rsidRDefault="00FD5564"/>
    <w:p w:rsidR="00FD5564" w:rsidRDefault="00FD5564"/>
    <w:p w:rsidR="00EB08B2" w:rsidRDefault="00EB08B2"/>
    <w:p w:rsidR="00EB08B2" w:rsidRDefault="00EB08B2"/>
    <w:p w:rsidR="00EB08B2" w:rsidRDefault="00EB08B2"/>
    <w:p w:rsidR="00EB6F79" w:rsidRDefault="00EB6F79"/>
    <w:p w:rsidR="00EB6F79" w:rsidRDefault="00EB6F79"/>
    <w:p w:rsidR="00EB6F79" w:rsidRDefault="00EB6F79"/>
    <w:p w:rsidR="00EB6F79" w:rsidRDefault="00EB6F79"/>
    <w:p w:rsidR="00770242" w:rsidRDefault="00770242"/>
    <w:p w:rsidR="008E7180" w:rsidRDefault="008E7180"/>
    <w:p w:rsidR="008E7180" w:rsidRDefault="008E7180"/>
    <w:p w:rsidR="008E7180" w:rsidRDefault="008E7180"/>
    <w:p w:rsidR="008E7180" w:rsidRDefault="008E7180"/>
    <w:p w:rsidR="00D32F7E" w:rsidRDefault="00D32F7E"/>
    <w:p w:rsidR="00D32F7E" w:rsidRDefault="00D32F7E"/>
    <w:p w:rsidR="00D32F7E" w:rsidRDefault="00D32F7E"/>
    <w:p w:rsidR="00D32F7E" w:rsidRDefault="00D32F7E">
      <w:bookmarkStart w:id="0" w:name="_GoBack"/>
      <w:bookmarkEnd w:id="0"/>
    </w:p>
    <w:p w:rsidR="00D32F7E" w:rsidRDefault="00D32F7E"/>
    <w:p w:rsidR="00D32F7E" w:rsidRDefault="00D32F7E"/>
    <w:p w:rsidR="00D32F7E" w:rsidRDefault="00D32F7E"/>
    <w:p w:rsidR="00D32F7E" w:rsidRDefault="00D32F7E"/>
    <w:p w:rsidR="00D32F7E" w:rsidRDefault="00D32F7E"/>
    <w:p w:rsidR="00D32F7E" w:rsidRDefault="00D32F7E">
      <w:r>
        <w:t xml:space="preserve">Should </w:t>
      </w:r>
      <w:r w:rsidR="007215C3">
        <w:t xml:space="preserve">have ROI </w:t>
      </w:r>
      <w:r>
        <w:t>and ROI viewer</w:t>
      </w:r>
      <w:r w:rsidR="007215C3">
        <w:t xml:space="preserve"> permission</w:t>
      </w:r>
    </w:p>
    <w:p w:rsidR="00D32F7E" w:rsidRDefault="00D32F7E">
      <w:r>
        <w:rPr>
          <w:noProof/>
        </w:rPr>
        <w:drawing>
          <wp:inline distT="0" distB="0" distL="0" distR="0" wp14:anchorId="450E1B16" wp14:editId="40A178CE">
            <wp:extent cx="5943600" cy="45694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F7E" w:rsidRDefault="007215C3">
      <w:r>
        <w:rPr>
          <w:noProof/>
        </w:rPr>
        <w:lastRenderedPageBreak/>
        <w:drawing>
          <wp:inline distT="0" distB="0" distL="0" distR="0" wp14:anchorId="663F5F0F" wp14:editId="7FCA64E4">
            <wp:extent cx="5943600" cy="45694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C3" w:rsidRDefault="00AF503B">
      <w:r>
        <w:t>Quiz</w:t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65CC3E83" wp14:editId="2935D697">
            <wp:extent cx="5943600" cy="45694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06FE16CE" wp14:editId="523740AA">
            <wp:extent cx="5943600" cy="45694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1B0C4AE6" wp14:editId="132CDE9C">
            <wp:extent cx="5943600" cy="45694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173208B9" wp14:editId="37DD6021">
            <wp:extent cx="5943600" cy="45694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023620DE" wp14:editId="2EF7E0BA">
            <wp:extent cx="5943600" cy="45694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2ABEB529" wp14:editId="08236CE1">
            <wp:extent cx="5943600" cy="45694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5519CCC8" wp14:editId="271C68E2">
            <wp:extent cx="5943600" cy="45694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4131B585" wp14:editId="2CF54C47">
            <wp:extent cx="5943600" cy="45694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3C2DE344" wp14:editId="5F3558AB">
            <wp:extent cx="5943600" cy="45694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088F31AB" wp14:editId="702AF96F">
            <wp:extent cx="5943600" cy="45694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03557CB0" wp14:editId="0CA6C70F">
            <wp:extent cx="5943600" cy="456946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AF503B">
      <w:r>
        <w:rPr>
          <w:noProof/>
        </w:rPr>
        <w:lastRenderedPageBreak/>
        <w:drawing>
          <wp:inline distT="0" distB="0" distL="0" distR="0" wp14:anchorId="4C06865F" wp14:editId="4491CC6B">
            <wp:extent cx="5943600" cy="456946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3B" w:rsidRDefault="005B6B88">
      <w:r>
        <w:rPr>
          <w:noProof/>
        </w:rPr>
        <w:lastRenderedPageBreak/>
        <w:drawing>
          <wp:inline distT="0" distB="0" distL="0" distR="0" wp14:anchorId="63319590" wp14:editId="06888924">
            <wp:extent cx="5943600" cy="45694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B88" w:rsidRDefault="005B6B88">
      <w:r>
        <w:rPr>
          <w:noProof/>
        </w:rPr>
        <w:lastRenderedPageBreak/>
        <w:drawing>
          <wp:inline distT="0" distB="0" distL="0" distR="0" wp14:anchorId="1DDE599C" wp14:editId="7922810C">
            <wp:extent cx="5943600" cy="45694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B88" w:rsidRDefault="005B6B88">
      <w:r>
        <w:rPr>
          <w:noProof/>
        </w:rPr>
        <w:lastRenderedPageBreak/>
        <w:drawing>
          <wp:inline distT="0" distB="0" distL="0" distR="0" wp14:anchorId="7ED1C82F" wp14:editId="3D08E10A">
            <wp:extent cx="5943600" cy="45694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B88" w:rsidRDefault="005E4899">
      <w:r>
        <w:rPr>
          <w:noProof/>
        </w:rPr>
        <w:lastRenderedPageBreak/>
        <w:drawing>
          <wp:inline distT="0" distB="0" distL="0" distR="0" wp14:anchorId="23164DA5" wp14:editId="2364DC2F">
            <wp:extent cx="5943600" cy="45694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5E4899">
      <w:r>
        <w:rPr>
          <w:noProof/>
        </w:rPr>
        <w:lastRenderedPageBreak/>
        <w:drawing>
          <wp:inline distT="0" distB="0" distL="0" distR="0" wp14:anchorId="79567018" wp14:editId="1D169125">
            <wp:extent cx="5943600" cy="45694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5E4899">
      <w:r>
        <w:rPr>
          <w:noProof/>
        </w:rPr>
        <w:lastRenderedPageBreak/>
        <w:drawing>
          <wp:inline distT="0" distB="0" distL="0" distR="0" wp14:anchorId="12C91FE5" wp14:editId="4BACBFAB">
            <wp:extent cx="5943600" cy="45694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5E4899">
      <w:r>
        <w:rPr>
          <w:noProof/>
        </w:rPr>
        <w:lastRenderedPageBreak/>
        <w:drawing>
          <wp:inline distT="0" distB="0" distL="0" distR="0" wp14:anchorId="5D2A7FAB" wp14:editId="2B4ACAF2">
            <wp:extent cx="5943600" cy="456946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5E4899">
      <w:r>
        <w:rPr>
          <w:noProof/>
        </w:rPr>
        <w:lastRenderedPageBreak/>
        <w:drawing>
          <wp:inline distT="0" distB="0" distL="0" distR="0" wp14:anchorId="19827552" wp14:editId="6BBC1766">
            <wp:extent cx="5943600" cy="45694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5E4899">
      <w:r>
        <w:rPr>
          <w:noProof/>
        </w:rPr>
        <w:lastRenderedPageBreak/>
        <w:drawing>
          <wp:inline distT="0" distB="0" distL="0" distR="0" wp14:anchorId="2A93C5AA" wp14:editId="76DA3963">
            <wp:extent cx="5943600" cy="456946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5E4899">
      <w:r>
        <w:rPr>
          <w:noProof/>
        </w:rPr>
        <w:lastRenderedPageBreak/>
        <w:drawing>
          <wp:inline distT="0" distB="0" distL="0" distR="0" wp14:anchorId="6B8580E0" wp14:editId="13C43B4A">
            <wp:extent cx="5943600" cy="45694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5E4899">
      <w:r>
        <w:rPr>
          <w:noProof/>
        </w:rPr>
        <w:lastRenderedPageBreak/>
        <w:drawing>
          <wp:inline distT="0" distB="0" distL="0" distR="0" wp14:anchorId="23707C0A" wp14:editId="18B7AFAC">
            <wp:extent cx="5943600" cy="45694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5E4899">
      <w:r>
        <w:rPr>
          <w:noProof/>
        </w:rPr>
        <w:lastRenderedPageBreak/>
        <w:drawing>
          <wp:inline distT="0" distB="0" distL="0" distR="0" wp14:anchorId="799B651A" wp14:editId="61A50694">
            <wp:extent cx="5943600" cy="4569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5E4899">
      <w:r>
        <w:rPr>
          <w:noProof/>
        </w:rPr>
        <w:lastRenderedPageBreak/>
        <w:drawing>
          <wp:inline distT="0" distB="0" distL="0" distR="0" wp14:anchorId="5E1C25B1" wp14:editId="39F7C714">
            <wp:extent cx="5943600" cy="456946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5E4899">
      <w:r>
        <w:rPr>
          <w:noProof/>
        </w:rPr>
        <w:lastRenderedPageBreak/>
        <w:drawing>
          <wp:inline distT="0" distB="0" distL="0" distR="0" wp14:anchorId="7AA9B342" wp14:editId="41B1C1C3">
            <wp:extent cx="5943600" cy="456946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5E4899">
      <w:r>
        <w:rPr>
          <w:noProof/>
        </w:rPr>
        <w:lastRenderedPageBreak/>
        <w:drawing>
          <wp:inline distT="0" distB="0" distL="0" distR="0" wp14:anchorId="54290688" wp14:editId="74DE0168">
            <wp:extent cx="5943600" cy="45694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99" w:rsidRDefault="00166BC7">
      <w:r>
        <w:rPr>
          <w:noProof/>
        </w:rPr>
        <w:lastRenderedPageBreak/>
        <w:drawing>
          <wp:inline distT="0" distB="0" distL="0" distR="0" wp14:anchorId="3A7A732F" wp14:editId="40AFA343">
            <wp:extent cx="5943600" cy="456946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BC7" w:rsidRDefault="00166BC7">
      <w:r>
        <w:rPr>
          <w:noProof/>
        </w:rPr>
        <w:lastRenderedPageBreak/>
        <w:drawing>
          <wp:inline distT="0" distB="0" distL="0" distR="0" wp14:anchorId="18DB883C" wp14:editId="0BF927B2">
            <wp:extent cx="5943600" cy="4569460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BC7" w:rsidRDefault="00166BC7">
      <w:r>
        <w:rPr>
          <w:noProof/>
        </w:rPr>
        <w:lastRenderedPageBreak/>
        <w:drawing>
          <wp:inline distT="0" distB="0" distL="0" distR="0" wp14:anchorId="3A59F740" wp14:editId="719D056B">
            <wp:extent cx="5943600" cy="45694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BC7" w:rsidRDefault="00166BC7">
      <w:r>
        <w:rPr>
          <w:noProof/>
        </w:rPr>
        <w:lastRenderedPageBreak/>
        <w:drawing>
          <wp:inline distT="0" distB="0" distL="0" distR="0" wp14:anchorId="371BDA02" wp14:editId="2C8B7AFD">
            <wp:extent cx="5943600" cy="4569460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BC7" w:rsidRDefault="00166BC7">
      <w:r>
        <w:rPr>
          <w:noProof/>
        </w:rPr>
        <w:lastRenderedPageBreak/>
        <w:drawing>
          <wp:inline distT="0" distB="0" distL="0" distR="0" wp14:anchorId="375C4258" wp14:editId="7CCF5D74">
            <wp:extent cx="5943600" cy="456946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BC7" w:rsidRDefault="00166BC7">
      <w:r>
        <w:rPr>
          <w:noProof/>
        </w:rPr>
        <w:lastRenderedPageBreak/>
        <w:drawing>
          <wp:inline distT="0" distB="0" distL="0" distR="0" wp14:anchorId="42FB757B" wp14:editId="64666028">
            <wp:extent cx="5943600" cy="45694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BC7" w:rsidRDefault="00166BC7">
      <w:r>
        <w:rPr>
          <w:noProof/>
        </w:rPr>
        <w:lastRenderedPageBreak/>
        <w:drawing>
          <wp:inline distT="0" distB="0" distL="0" distR="0" wp14:anchorId="626D4983" wp14:editId="58A4FFA5">
            <wp:extent cx="5943600" cy="45694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BC7" w:rsidRDefault="00166BC7">
      <w:r>
        <w:rPr>
          <w:noProof/>
        </w:rPr>
        <w:lastRenderedPageBreak/>
        <w:drawing>
          <wp:inline distT="0" distB="0" distL="0" distR="0" wp14:anchorId="3723EF97" wp14:editId="72B84800">
            <wp:extent cx="5943600" cy="456946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BC7" w:rsidRDefault="00C24D19">
      <w:r>
        <w:rPr>
          <w:noProof/>
        </w:rPr>
        <w:lastRenderedPageBreak/>
        <w:drawing>
          <wp:inline distT="0" distB="0" distL="0" distR="0" wp14:anchorId="67AF97A3" wp14:editId="7039DC42">
            <wp:extent cx="5943600" cy="4569460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19" w:rsidRDefault="00C24D19">
      <w:r>
        <w:rPr>
          <w:noProof/>
        </w:rPr>
        <w:lastRenderedPageBreak/>
        <w:drawing>
          <wp:inline distT="0" distB="0" distL="0" distR="0" wp14:anchorId="06D81D47" wp14:editId="53136B4A">
            <wp:extent cx="5943600" cy="47548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19" w:rsidRDefault="00C24D19">
      <w:r>
        <w:rPr>
          <w:noProof/>
        </w:rPr>
        <w:lastRenderedPageBreak/>
        <w:drawing>
          <wp:inline distT="0" distB="0" distL="0" distR="0" wp14:anchorId="437A53D6" wp14:editId="681FA28C">
            <wp:extent cx="5943600" cy="4569460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19" w:rsidRDefault="00C24D19">
      <w:r>
        <w:rPr>
          <w:noProof/>
        </w:rPr>
        <w:lastRenderedPageBreak/>
        <w:drawing>
          <wp:inline distT="0" distB="0" distL="0" distR="0" wp14:anchorId="3B76E0C4" wp14:editId="646456B5">
            <wp:extent cx="5943600" cy="456946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19" w:rsidRDefault="00C24D19">
      <w:r>
        <w:rPr>
          <w:noProof/>
        </w:rPr>
        <w:lastRenderedPageBreak/>
        <w:drawing>
          <wp:inline distT="0" distB="0" distL="0" distR="0" wp14:anchorId="439E94ED" wp14:editId="77A9E12A">
            <wp:extent cx="5943600" cy="456946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19" w:rsidRDefault="00C24D19">
      <w:r>
        <w:rPr>
          <w:noProof/>
        </w:rPr>
        <w:lastRenderedPageBreak/>
        <w:drawing>
          <wp:inline distT="0" distB="0" distL="0" distR="0" wp14:anchorId="25F2F611" wp14:editId="2C33F757">
            <wp:extent cx="5943600" cy="456946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19" w:rsidRDefault="0077132F">
      <w:r>
        <w:rPr>
          <w:noProof/>
        </w:rPr>
        <w:lastRenderedPageBreak/>
        <w:drawing>
          <wp:inline distT="0" distB="0" distL="0" distR="0" wp14:anchorId="623F038D" wp14:editId="43F58EE5">
            <wp:extent cx="5943600" cy="456946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2F" w:rsidRDefault="0077132F">
      <w:r>
        <w:rPr>
          <w:noProof/>
        </w:rPr>
        <w:lastRenderedPageBreak/>
        <w:drawing>
          <wp:inline distT="0" distB="0" distL="0" distR="0" wp14:anchorId="4559E1B8" wp14:editId="5AD4BCA1">
            <wp:extent cx="5943600" cy="475488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2F" w:rsidRDefault="00672D84">
      <w:r>
        <w:rPr>
          <w:noProof/>
        </w:rPr>
        <w:lastRenderedPageBreak/>
        <w:drawing>
          <wp:inline distT="0" distB="0" distL="0" distR="0" wp14:anchorId="7C7B3453" wp14:editId="128AA1AB">
            <wp:extent cx="5943600" cy="47548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4EAFA190" wp14:editId="3A4634D3">
            <wp:extent cx="5943600" cy="47548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14FB788E" wp14:editId="09CA57ED">
            <wp:extent cx="5943600" cy="475488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7EF7A85B" wp14:editId="0745E25F">
            <wp:extent cx="5943600" cy="475488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52B76429" wp14:editId="4199E947">
            <wp:extent cx="5943600" cy="475488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07BE0A8A" wp14:editId="0667E6DA">
            <wp:extent cx="5943600" cy="475488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0CF4FFE3" wp14:editId="7077373E">
            <wp:extent cx="5943600" cy="47548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40612024" wp14:editId="3C433D6F">
            <wp:extent cx="5943600" cy="4754880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t>Click the relate button</w:t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4716389B" wp14:editId="75342D63">
            <wp:extent cx="5943600" cy="475488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41A81FD6" wp14:editId="698D8E35">
            <wp:extent cx="5943600" cy="47548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278C89B3" wp14:editId="4698534A">
            <wp:extent cx="5943600" cy="475488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1CD14CDA" wp14:editId="4D066B52">
            <wp:extent cx="5943600" cy="47548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106525CC" wp14:editId="630A91A0">
            <wp:extent cx="5943600" cy="475488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53543890" wp14:editId="40FAE32F">
            <wp:extent cx="5943600" cy="4754880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35686430" wp14:editId="72A3E3C8">
            <wp:extent cx="5943600" cy="47548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1F45FC57" wp14:editId="29AF751C">
            <wp:extent cx="5943600" cy="47548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314BA8DD" wp14:editId="02CC1C2E">
            <wp:extent cx="5943600" cy="475488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4AAA5909" wp14:editId="32AD375F">
            <wp:extent cx="5943600" cy="47548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60113F76" wp14:editId="17397345">
            <wp:extent cx="5943600" cy="4754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75BC9235" wp14:editId="42D2D3F1">
            <wp:extent cx="5943600" cy="475488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727F42F6" wp14:editId="6824AB9E">
            <wp:extent cx="5943600" cy="475488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2082DD3A" wp14:editId="28E49918">
            <wp:extent cx="5943600" cy="47548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3EF87198" wp14:editId="4BF25C39">
            <wp:extent cx="5943600" cy="4754880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7A64A62F" wp14:editId="5602FFA2">
            <wp:extent cx="5943600" cy="4754880"/>
            <wp:effectExtent l="0" t="0" r="0" b="762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4C854B92" wp14:editId="71E6D11A">
            <wp:extent cx="5943600" cy="4754880"/>
            <wp:effectExtent l="0" t="0" r="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34CB4D76" wp14:editId="7D07396B">
            <wp:extent cx="5943600" cy="4754880"/>
            <wp:effectExtent l="0" t="0" r="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22C596B4" wp14:editId="439ECD2C">
            <wp:extent cx="5943600" cy="4754880"/>
            <wp:effectExtent l="0" t="0" r="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15D1F432" wp14:editId="03B73E14">
            <wp:extent cx="5943600" cy="47548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16571AC3" wp14:editId="5CD6B56D">
            <wp:extent cx="5943600" cy="4754880"/>
            <wp:effectExtent l="0" t="0" r="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352CD3DF" wp14:editId="394E07D1">
            <wp:extent cx="5943600" cy="4754880"/>
            <wp:effectExtent l="0" t="0" r="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4B4EB26C" wp14:editId="7C8157AA">
            <wp:extent cx="5943600" cy="4754880"/>
            <wp:effectExtent l="0" t="0" r="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26D3FDC1" wp14:editId="3411C794">
            <wp:extent cx="5943600" cy="475488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6E08DB80" wp14:editId="0A9840CA">
            <wp:extent cx="5943600" cy="4754880"/>
            <wp:effectExtent l="0" t="0" r="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6AD4350F" wp14:editId="6CF75089">
            <wp:extent cx="5943600" cy="47548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5B3CE7C9" wp14:editId="70497452">
            <wp:extent cx="5943600" cy="4754880"/>
            <wp:effectExtent l="0" t="0" r="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3A865D68" wp14:editId="40CAB9B1">
            <wp:extent cx="5943600" cy="4754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0383EA9E" wp14:editId="4A1EF52E">
            <wp:extent cx="5943600" cy="4754880"/>
            <wp:effectExtent l="0" t="0" r="0" b="762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3DCB9BBC" wp14:editId="54EA2D4C">
            <wp:extent cx="5943600" cy="47548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12985CF5" wp14:editId="7634A439">
            <wp:extent cx="5943600" cy="4754880"/>
            <wp:effectExtent l="0" t="0" r="0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46BE56CC" wp14:editId="58A472D5">
            <wp:extent cx="5943600" cy="4754880"/>
            <wp:effectExtent l="0" t="0" r="0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627238B9" wp14:editId="310231B1">
            <wp:extent cx="5943600" cy="475488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03B4559A" wp14:editId="76644A48">
            <wp:extent cx="5943600" cy="4754880"/>
            <wp:effectExtent l="0" t="0" r="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63A508BE" wp14:editId="04983FFB">
            <wp:extent cx="5943600" cy="4754880"/>
            <wp:effectExtent l="0" t="0" r="0" b="7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73702DAE" wp14:editId="6D6239D2">
            <wp:extent cx="5943600" cy="4754880"/>
            <wp:effectExtent l="0" t="0" r="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45E51325" wp14:editId="2D9E0EE6">
            <wp:extent cx="5943600" cy="4754880"/>
            <wp:effectExtent l="0" t="0" r="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672D84">
      <w:r>
        <w:rPr>
          <w:noProof/>
        </w:rPr>
        <w:lastRenderedPageBreak/>
        <w:drawing>
          <wp:inline distT="0" distB="0" distL="0" distR="0" wp14:anchorId="4072799B" wp14:editId="07D45D7C">
            <wp:extent cx="5943600" cy="4754880"/>
            <wp:effectExtent l="0" t="0" r="0" b="762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84" w:rsidRDefault="00C16CF8">
      <w:r>
        <w:rPr>
          <w:noProof/>
        </w:rPr>
        <w:lastRenderedPageBreak/>
        <w:drawing>
          <wp:inline distT="0" distB="0" distL="0" distR="0" wp14:anchorId="082B4F91" wp14:editId="7B0EDD20">
            <wp:extent cx="5943600" cy="4754880"/>
            <wp:effectExtent l="0" t="0" r="0" b="762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F8" w:rsidRDefault="00B666AC">
      <w:r>
        <w:rPr>
          <w:noProof/>
        </w:rPr>
        <w:lastRenderedPageBreak/>
        <w:drawing>
          <wp:inline distT="0" distB="0" distL="0" distR="0" wp14:anchorId="6A52421A" wp14:editId="543A5ABB">
            <wp:extent cx="5943600" cy="4606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AC" w:rsidRDefault="00B666AC">
      <w:r>
        <w:t>We can view and edit the people form record</w:t>
      </w:r>
      <w:r w:rsidR="003E33A2">
        <w:t xml:space="preserve"> with limited </w:t>
      </w:r>
      <w:r w:rsidR="00EA7C26">
        <w:t xml:space="preserve">permissions. Which is a primary account which defines you have </w:t>
      </w:r>
      <w:r w:rsidR="00AF7552">
        <w:t>an</w:t>
      </w:r>
      <w:r w:rsidR="00EA7C26">
        <w:t xml:space="preserve"> account for ITSM application.</w:t>
      </w:r>
    </w:p>
    <w:p w:rsidR="003E33A2" w:rsidRDefault="003E33A2">
      <w:r>
        <w:t>Click my profile under functions</w:t>
      </w:r>
      <w:r w:rsidR="00EA7C26">
        <w:t>.</w:t>
      </w:r>
    </w:p>
    <w:p w:rsidR="00EA7C26" w:rsidRDefault="00D52176">
      <w:r>
        <w:rPr>
          <w:noProof/>
        </w:rPr>
        <w:lastRenderedPageBreak/>
        <w:drawing>
          <wp:inline distT="0" distB="0" distL="0" distR="0" wp14:anchorId="09DE712C" wp14:editId="74E6DC0C">
            <wp:extent cx="5943600" cy="46062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76" w:rsidRDefault="00D52176">
      <w:r>
        <w:rPr>
          <w:noProof/>
        </w:rPr>
        <w:lastRenderedPageBreak/>
        <w:drawing>
          <wp:inline distT="0" distB="0" distL="0" distR="0" wp14:anchorId="76452915" wp14:editId="191556A1">
            <wp:extent cx="5943600" cy="460629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76" w:rsidRDefault="00D52176">
      <w:r>
        <w:rPr>
          <w:noProof/>
        </w:rPr>
        <w:lastRenderedPageBreak/>
        <w:drawing>
          <wp:inline distT="0" distB="0" distL="0" distR="0" wp14:anchorId="6A19B799" wp14:editId="571D997E">
            <wp:extent cx="5943600" cy="4606290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76" w:rsidRDefault="00D52176">
      <w:r>
        <w:rPr>
          <w:noProof/>
        </w:rPr>
        <w:lastRenderedPageBreak/>
        <w:drawing>
          <wp:inline distT="0" distB="0" distL="0" distR="0" wp14:anchorId="65696F6C" wp14:editId="19DC56A0">
            <wp:extent cx="5943600" cy="460629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76" w:rsidRDefault="00D52176">
      <w:r>
        <w:t>User don’t have right to update his permission</w:t>
      </w:r>
    </w:p>
    <w:p w:rsidR="008144D7" w:rsidRDefault="008144D7">
      <w:r>
        <w:rPr>
          <w:noProof/>
        </w:rPr>
        <w:lastRenderedPageBreak/>
        <w:drawing>
          <wp:inline distT="0" distB="0" distL="0" distR="0" wp14:anchorId="53A26D46" wp14:editId="123C331C">
            <wp:extent cx="5943600" cy="46062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D7" w:rsidRDefault="008144D7">
      <w:r>
        <w:rPr>
          <w:noProof/>
        </w:rPr>
        <w:lastRenderedPageBreak/>
        <w:drawing>
          <wp:inline distT="0" distB="0" distL="0" distR="0" wp14:anchorId="68AD56EB" wp14:editId="7654BB9C">
            <wp:extent cx="5943600" cy="460629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D7" w:rsidRDefault="008144D7">
      <w:r>
        <w:t xml:space="preserve">When an incident request is assigned to you, you are receiving a notification </w:t>
      </w:r>
      <w:r w:rsidR="00EC7079">
        <w:t>BMC remedy alert or by pager if configured. So other notifications such as broadcast and reminders we can set in People form.</w:t>
      </w:r>
    </w:p>
    <w:p w:rsidR="009520F6" w:rsidRDefault="009520F6">
      <w:r>
        <w:rPr>
          <w:noProof/>
        </w:rPr>
        <w:lastRenderedPageBreak/>
        <w:drawing>
          <wp:inline distT="0" distB="0" distL="0" distR="0" wp14:anchorId="3483DE84" wp14:editId="77DA276F">
            <wp:extent cx="5943600" cy="460629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F6" w:rsidRDefault="00415D69" w:rsidP="00551839">
      <w:pPr>
        <w:spacing w:after="0"/>
      </w:pPr>
      <w:r>
        <w:t>Notification tab is used to manage the notifications</w:t>
      </w:r>
      <w:r w:rsidR="00551839">
        <w:t>.</w:t>
      </w:r>
    </w:p>
    <w:p w:rsidR="00415D69" w:rsidRDefault="00282F2F" w:rsidP="00551839">
      <w:pPr>
        <w:spacing w:after="0"/>
      </w:pPr>
      <w:r>
        <w:t>By alert, email or pager it displays that notification in this tab</w:t>
      </w:r>
      <w:r w:rsidR="00551839">
        <w:t>.</w:t>
      </w:r>
    </w:p>
    <w:p w:rsidR="006A431E" w:rsidRDefault="006A431E">
      <w:r>
        <w:rPr>
          <w:noProof/>
        </w:rPr>
        <w:lastRenderedPageBreak/>
        <w:drawing>
          <wp:inline distT="0" distB="0" distL="0" distR="0" wp14:anchorId="754290F6" wp14:editId="3AD27CBF">
            <wp:extent cx="5943600" cy="4606290"/>
            <wp:effectExtent l="0" t="0" r="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BD3" w:rsidRDefault="00650AC6">
      <w:r>
        <w:rPr>
          <w:noProof/>
        </w:rPr>
        <w:lastRenderedPageBreak/>
        <w:drawing>
          <wp:inline distT="0" distB="0" distL="0" distR="0" wp14:anchorId="4EB4918A" wp14:editId="2E6F92F3">
            <wp:extent cx="5943600" cy="4606290"/>
            <wp:effectExtent l="0" t="0" r="0" b="381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C6" w:rsidRDefault="00650AC6">
      <w:r>
        <w:rPr>
          <w:noProof/>
        </w:rPr>
        <w:lastRenderedPageBreak/>
        <w:drawing>
          <wp:inline distT="0" distB="0" distL="0" distR="0" wp14:anchorId="2C4496AB" wp14:editId="3CFF19DE">
            <wp:extent cx="5943600" cy="4606290"/>
            <wp:effectExtent l="0" t="0" r="0" b="381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C6" w:rsidRDefault="00650AC6">
      <w:r>
        <w:rPr>
          <w:noProof/>
        </w:rPr>
        <w:lastRenderedPageBreak/>
        <w:drawing>
          <wp:inline distT="0" distB="0" distL="0" distR="0" wp14:anchorId="4995EB75" wp14:editId="6DA97396">
            <wp:extent cx="5943600" cy="460629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C6" w:rsidRDefault="00650AC6">
      <w:r>
        <w:rPr>
          <w:noProof/>
        </w:rPr>
        <w:lastRenderedPageBreak/>
        <w:drawing>
          <wp:inline distT="0" distB="0" distL="0" distR="0" wp14:anchorId="71E9525C" wp14:editId="442D9462">
            <wp:extent cx="5943600" cy="4606290"/>
            <wp:effectExtent l="0" t="0" r="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C6" w:rsidRDefault="00650AC6">
      <w:r>
        <w:rPr>
          <w:noProof/>
        </w:rPr>
        <w:lastRenderedPageBreak/>
        <w:drawing>
          <wp:inline distT="0" distB="0" distL="0" distR="0" wp14:anchorId="5959155E" wp14:editId="7454DAFF">
            <wp:extent cx="5943600" cy="4606290"/>
            <wp:effectExtent l="0" t="0" r="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C6" w:rsidRDefault="00650AC6">
      <w:r>
        <w:rPr>
          <w:noProof/>
        </w:rPr>
        <w:lastRenderedPageBreak/>
        <w:drawing>
          <wp:inline distT="0" distB="0" distL="0" distR="0" wp14:anchorId="20924A87" wp14:editId="104DD7F2">
            <wp:extent cx="5943600" cy="460629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C6" w:rsidRDefault="00650AC6">
      <w:r>
        <w:rPr>
          <w:noProof/>
        </w:rPr>
        <w:lastRenderedPageBreak/>
        <w:drawing>
          <wp:inline distT="0" distB="0" distL="0" distR="0" wp14:anchorId="2623B6BA" wp14:editId="35D83115">
            <wp:extent cx="5943600" cy="4606290"/>
            <wp:effectExtent l="0" t="0" r="0" b="381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C6" w:rsidRDefault="00650AC6">
      <w:r>
        <w:rPr>
          <w:noProof/>
        </w:rPr>
        <w:lastRenderedPageBreak/>
        <w:drawing>
          <wp:inline distT="0" distB="0" distL="0" distR="0" wp14:anchorId="6620A67F" wp14:editId="1EC6BD57">
            <wp:extent cx="5943600" cy="4606290"/>
            <wp:effectExtent l="0" t="0" r="0" b="381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C6" w:rsidRDefault="00650AC6">
      <w:r>
        <w:rPr>
          <w:noProof/>
        </w:rPr>
        <w:lastRenderedPageBreak/>
        <w:drawing>
          <wp:inline distT="0" distB="0" distL="0" distR="0" wp14:anchorId="655B26F3" wp14:editId="051044D1">
            <wp:extent cx="5943600" cy="4606290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C6" w:rsidRDefault="00BD6FBE">
      <w:r>
        <w:rPr>
          <w:noProof/>
        </w:rPr>
        <w:lastRenderedPageBreak/>
        <w:drawing>
          <wp:inline distT="0" distB="0" distL="0" distR="0" wp14:anchorId="36643D92" wp14:editId="2E698FCA">
            <wp:extent cx="5943600" cy="4606290"/>
            <wp:effectExtent l="0" t="0" r="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BE" w:rsidRDefault="00BD6FBE">
      <w:r>
        <w:t xml:space="preserve">Broadcast message is used to send messages about work in progress, system status, </w:t>
      </w:r>
      <w:proofErr w:type="gramStart"/>
      <w:r>
        <w:t>client</w:t>
      </w:r>
      <w:proofErr w:type="gramEnd"/>
      <w:r>
        <w:t xml:space="preserve"> work or for any othe</w:t>
      </w:r>
      <w:r w:rsidR="00143977">
        <w:t>r progress may be sent entire organization or selected groups.</w:t>
      </w:r>
    </w:p>
    <w:p w:rsidR="00BD6FBE" w:rsidRDefault="00863A0E">
      <w:r>
        <w:t xml:space="preserve">We can view and create broadcast messages. </w:t>
      </w:r>
    </w:p>
    <w:p w:rsidR="00143977" w:rsidRDefault="009B555A">
      <w:r>
        <w:rPr>
          <w:noProof/>
        </w:rPr>
        <w:lastRenderedPageBreak/>
        <w:drawing>
          <wp:inline distT="0" distB="0" distL="0" distR="0" wp14:anchorId="32B68109" wp14:editId="78827CCF">
            <wp:extent cx="5943600" cy="4606290"/>
            <wp:effectExtent l="0" t="0" r="0" b="381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5A" w:rsidRDefault="009B555A">
      <w:r>
        <w:rPr>
          <w:noProof/>
        </w:rPr>
        <w:lastRenderedPageBreak/>
        <w:drawing>
          <wp:inline distT="0" distB="0" distL="0" distR="0" wp14:anchorId="2D849D52" wp14:editId="3BE736AB">
            <wp:extent cx="5943600" cy="4606290"/>
            <wp:effectExtent l="0" t="0" r="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5A" w:rsidRDefault="009B555A">
      <w:r>
        <w:rPr>
          <w:noProof/>
        </w:rPr>
        <w:lastRenderedPageBreak/>
        <w:drawing>
          <wp:inline distT="0" distB="0" distL="0" distR="0" wp14:anchorId="7E1FD185" wp14:editId="782E7924">
            <wp:extent cx="5943600" cy="4606290"/>
            <wp:effectExtent l="0" t="0" r="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5A" w:rsidRDefault="009B555A">
      <w:r>
        <w:t>Displaying current broadcast</w:t>
      </w:r>
    </w:p>
    <w:p w:rsidR="00354C7C" w:rsidRDefault="00354C7C">
      <w:r>
        <w:rPr>
          <w:noProof/>
        </w:rPr>
        <w:lastRenderedPageBreak/>
        <w:drawing>
          <wp:inline distT="0" distB="0" distL="0" distR="0" wp14:anchorId="5CA569F1" wp14:editId="1F1DA340">
            <wp:extent cx="5943600" cy="4606290"/>
            <wp:effectExtent l="0" t="0" r="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C7C" w:rsidRDefault="00354C7C">
      <w:r>
        <w:t>We can create reminders for self and others</w:t>
      </w:r>
      <w:r w:rsidR="00FA5071">
        <w:t xml:space="preserve"> to convey </w:t>
      </w:r>
      <w:proofErr w:type="gramStart"/>
      <w:r w:rsidR="00FA5071">
        <w:t>a</w:t>
      </w:r>
      <w:r>
        <w:t xml:space="preserve"> specific</w:t>
      </w:r>
      <w:proofErr w:type="gramEnd"/>
      <w:r>
        <w:t xml:space="preserve"> information at a particular time</w:t>
      </w:r>
    </w:p>
    <w:p w:rsidR="00354C7C" w:rsidRDefault="00354C7C">
      <w:r>
        <w:rPr>
          <w:noProof/>
        </w:rPr>
        <w:lastRenderedPageBreak/>
        <w:drawing>
          <wp:inline distT="0" distB="0" distL="0" distR="0" wp14:anchorId="0E47BCC1" wp14:editId="34BB7369">
            <wp:extent cx="5943600" cy="4606290"/>
            <wp:effectExtent l="0" t="0" r="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C7C" w:rsidRDefault="00354C7C">
      <w:r>
        <w:t>To create a reminders</w:t>
      </w:r>
      <w:r w:rsidR="00B65F36">
        <w:t xml:space="preserve"> click under functions.</w:t>
      </w:r>
      <w:r w:rsidR="00460ED6">
        <w:t xml:space="preserve"> Reminders are sent </w:t>
      </w:r>
      <w:r w:rsidR="006943FD">
        <w:t>by email or by BMC remedy alert what we specify.</w:t>
      </w:r>
    </w:p>
    <w:p w:rsidR="00354C7C" w:rsidRDefault="00320D69">
      <w:r>
        <w:t>We can create reminders for incident, problem management and for known errors</w:t>
      </w:r>
    </w:p>
    <w:p w:rsidR="00EC57FA" w:rsidRDefault="00EC57FA">
      <w:r>
        <w:rPr>
          <w:noProof/>
        </w:rPr>
        <w:lastRenderedPageBreak/>
        <w:drawing>
          <wp:inline distT="0" distB="0" distL="0" distR="0" wp14:anchorId="51F56EB7" wp14:editId="309F5509">
            <wp:extent cx="5943600" cy="46062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7FA" w:rsidRDefault="004C163A">
      <w:r>
        <w:rPr>
          <w:noProof/>
        </w:rPr>
        <w:lastRenderedPageBreak/>
        <w:drawing>
          <wp:inline distT="0" distB="0" distL="0" distR="0" wp14:anchorId="5BF019AB" wp14:editId="551CBB61">
            <wp:extent cx="5943600" cy="4606290"/>
            <wp:effectExtent l="0" t="0" r="0" b="381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48B91E18" wp14:editId="783D6A7A">
            <wp:extent cx="5943600" cy="47548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4F1F7FED" wp14:editId="70222B54">
            <wp:extent cx="5943600" cy="4754880"/>
            <wp:effectExtent l="0" t="0" r="0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6A86D4D9" wp14:editId="5D5E5B79">
            <wp:extent cx="5943600" cy="4754880"/>
            <wp:effectExtent l="0" t="0" r="0" b="762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302CC801" wp14:editId="03434FC5">
            <wp:extent cx="5943600" cy="4754880"/>
            <wp:effectExtent l="0" t="0" r="0" b="762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7272AF5F" wp14:editId="5CE7B8C2">
            <wp:extent cx="5943600" cy="4754880"/>
            <wp:effectExtent l="0" t="0" r="0" b="762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0A38B59C" wp14:editId="31A2D194">
            <wp:extent cx="5943600" cy="4754880"/>
            <wp:effectExtent l="0" t="0" r="0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21571DE0" wp14:editId="4219DDDB">
            <wp:extent cx="5943600" cy="4754880"/>
            <wp:effectExtent l="0" t="0" r="0" b="762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6CBE9FB6" wp14:editId="63EE0014">
            <wp:extent cx="5943600" cy="4754880"/>
            <wp:effectExtent l="0" t="0" r="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2D031625" wp14:editId="1F2DB09A">
            <wp:extent cx="5943600" cy="4754880"/>
            <wp:effectExtent l="0" t="0" r="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4CE7DAEC" wp14:editId="2F2F6A53">
            <wp:extent cx="5943600" cy="4754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06CF4A63" wp14:editId="76B48A02">
            <wp:extent cx="5943600" cy="4754880"/>
            <wp:effectExtent l="0" t="0" r="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0A63E083" wp14:editId="796D684C">
            <wp:extent cx="5943600" cy="4754880"/>
            <wp:effectExtent l="0" t="0" r="0" b="76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4CFE8DBB" wp14:editId="1332C339">
            <wp:extent cx="5943600" cy="4754880"/>
            <wp:effectExtent l="0" t="0" r="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2CFE79E3" wp14:editId="67201341">
            <wp:extent cx="5943600" cy="4754880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7323CD7C" wp14:editId="28AF45B7">
            <wp:extent cx="5943600" cy="4754880"/>
            <wp:effectExtent l="0" t="0" r="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38743409" wp14:editId="004D25FD">
            <wp:extent cx="5943600" cy="4754880"/>
            <wp:effectExtent l="0" t="0" r="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58274C79" wp14:editId="74270693">
            <wp:extent cx="5943600" cy="4754880"/>
            <wp:effectExtent l="0" t="0" r="0" b="762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36B8DCFC" wp14:editId="422F8631">
            <wp:extent cx="5943600" cy="4754880"/>
            <wp:effectExtent l="0" t="0" r="0" b="76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57B56CD8" wp14:editId="01CC6195">
            <wp:extent cx="5943600" cy="4754880"/>
            <wp:effectExtent l="0" t="0" r="0" b="762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734F607D" wp14:editId="258FEFD0">
            <wp:extent cx="5943600" cy="4754880"/>
            <wp:effectExtent l="0" t="0" r="0" b="762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09EDF746" wp14:editId="1FDCB0E9">
            <wp:extent cx="5943600" cy="4754880"/>
            <wp:effectExtent l="0" t="0" r="0" b="762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62D6844E" wp14:editId="0F2AF561">
            <wp:extent cx="5943600" cy="47548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0F417FF5" wp14:editId="18CEDC83">
            <wp:extent cx="5943600" cy="4754880"/>
            <wp:effectExtent l="0" t="0" r="0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505CC4EF" wp14:editId="0861146D">
            <wp:extent cx="5943600" cy="47548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0BBD9038" wp14:editId="5932E401">
            <wp:extent cx="5943600" cy="47548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092962A1" wp14:editId="443736AB">
            <wp:extent cx="5943600" cy="4754880"/>
            <wp:effectExtent l="0" t="0" r="0" b="76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0B39B2BF" wp14:editId="39381A33">
            <wp:extent cx="5943600" cy="4754880"/>
            <wp:effectExtent l="0" t="0" r="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16B92F44" wp14:editId="5BB0A2D0">
            <wp:extent cx="5943600" cy="4754880"/>
            <wp:effectExtent l="0" t="0" r="0" b="762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08063C73" wp14:editId="51D24312">
            <wp:extent cx="5943600" cy="4754880"/>
            <wp:effectExtent l="0" t="0" r="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5C6BB961" wp14:editId="4B115CA0">
            <wp:extent cx="5943600" cy="4754880"/>
            <wp:effectExtent l="0" t="0" r="0" b="762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0EB17042" wp14:editId="721925B3">
            <wp:extent cx="5943600" cy="4754880"/>
            <wp:effectExtent l="0" t="0" r="0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555C49FD" wp14:editId="6C5C6F22">
            <wp:extent cx="5943600" cy="4754880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5AE63F72" wp14:editId="203A9FF9">
            <wp:extent cx="5943600" cy="4754880"/>
            <wp:effectExtent l="0" t="0" r="0" b="762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4C163A">
      <w:r>
        <w:rPr>
          <w:noProof/>
        </w:rPr>
        <w:lastRenderedPageBreak/>
        <w:drawing>
          <wp:inline distT="0" distB="0" distL="0" distR="0" wp14:anchorId="536F9E4D" wp14:editId="53A280D9">
            <wp:extent cx="5943600" cy="4754880"/>
            <wp:effectExtent l="0" t="0" r="0" b="762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3A" w:rsidRDefault="00B325BC">
      <w:r>
        <w:rPr>
          <w:noProof/>
        </w:rPr>
        <w:lastRenderedPageBreak/>
        <w:drawing>
          <wp:inline distT="0" distB="0" distL="0" distR="0" wp14:anchorId="3D48EB3D" wp14:editId="0AD910CA">
            <wp:extent cx="5943600" cy="4754880"/>
            <wp:effectExtent l="0" t="0" r="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BC" w:rsidRDefault="00B325BC">
      <w:r>
        <w:rPr>
          <w:noProof/>
        </w:rPr>
        <w:lastRenderedPageBreak/>
        <w:drawing>
          <wp:inline distT="0" distB="0" distL="0" distR="0" wp14:anchorId="5ED57C8D" wp14:editId="1BF432E2">
            <wp:extent cx="5943600" cy="475488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BC" w:rsidRDefault="00B325BC">
      <w:r>
        <w:rPr>
          <w:noProof/>
        </w:rPr>
        <w:lastRenderedPageBreak/>
        <w:drawing>
          <wp:inline distT="0" distB="0" distL="0" distR="0" wp14:anchorId="6445E2E3" wp14:editId="3A6A307D">
            <wp:extent cx="5943600" cy="4754880"/>
            <wp:effectExtent l="0" t="0" r="0" b="762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BC" w:rsidRDefault="008871C6">
      <w:r>
        <w:rPr>
          <w:noProof/>
        </w:rPr>
        <w:lastRenderedPageBreak/>
        <w:drawing>
          <wp:inline distT="0" distB="0" distL="0" distR="0" wp14:anchorId="41DB00B1" wp14:editId="6E81759A">
            <wp:extent cx="5943600" cy="4754880"/>
            <wp:effectExtent l="0" t="0" r="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C6" w:rsidRDefault="00136D08">
      <w:r>
        <w:rPr>
          <w:noProof/>
        </w:rPr>
        <w:lastRenderedPageBreak/>
        <w:drawing>
          <wp:inline distT="0" distB="0" distL="0" distR="0" wp14:anchorId="23CF7173" wp14:editId="33679D8A">
            <wp:extent cx="5943600" cy="4754880"/>
            <wp:effectExtent l="0" t="0" r="0" b="762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136D08">
      <w:r>
        <w:rPr>
          <w:noProof/>
        </w:rPr>
        <w:lastRenderedPageBreak/>
        <w:drawing>
          <wp:inline distT="0" distB="0" distL="0" distR="0" wp14:anchorId="235A3A37" wp14:editId="48ED1901">
            <wp:extent cx="5943600" cy="4754880"/>
            <wp:effectExtent l="0" t="0" r="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136D08">
      <w:r>
        <w:rPr>
          <w:noProof/>
        </w:rPr>
        <w:lastRenderedPageBreak/>
        <w:drawing>
          <wp:inline distT="0" distB="0" distL="0" distR="0" wp14:anchorId="118FAC75" wp14:editId="77FBFAF7">
            <wp:extent cx="5943600" cy="4754880"/>
            <wp:effectExtent l="0" t="0" r="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136D08">
      <w:r>
        <w:rPr>
          <w:noProof/>
        </w:rPr>
        <w:lastRenderedPageBreak/>
        <w:drawing>
          <wp:inline distT="0" distB="0" distL="0" distR="0" wp14:anchorId="23282ED0" wp14:editId="7FBFE245">
            <wp:extent cx="5943600" cy="4754880"/>
            <wp:effectExtent l="0" t="0" r="0" b="762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136D08">
      <w:r>
        <w:rPr>
          <w:noProof/>
        </w:rPr>
        <w:lastRenderedPageBreak/>
        <w:drawing>
          <wp:inline distT="0" distB="0" distL="0" distR="0" wp14:anchorId="1FE53F4A" wp14:editId="0259E08E">
            <wp:extent cx="5943600" cy="4754880"/>
            <wp:effectExtent l="0" t="0" r="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136D08">
      <w:r>
        <w:rPr>
          <w:noProof/>
        </w:rPr>
        <w:lastRenderedPageBreak/>
        <w:drawing>
          <wp:inline distT="0" distB="0" distL="0" distR="0" wp14:anchorId="151B41AF" wp14:editId="6503EBD4">
            <wp:extent cx="5943600" cy="4754880"/>
            <wp:effectExtent l="0" t="0" r="0" b="762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136D08">
      <w:r>
        <w:rPr>
          <w:noProof/>
        </w:rPr>
        <w:lastRenderedPageBreak/>
        <w:drawing>
          <wp:inline distT="0" distB="0" distL="0" distR="0" wp14:anchorId="6D47613E" wp14:editId="476A4D71">
            <wp:extent cx="5943600" cy="4754880"/>
            <wp:effectExtent l="0" t="0" r="0" b="762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136D08">
      <w:r>
        <w:rPr>
          <w:noProof/>
        </w:rPr>
        <w:lastRenderedPageBreak/>
        <w:drawing>
          <wp:inline distT="0" distB="0" distL="0" distR="0" wp14:anchorId="213D3547" wp14:editId="336043DE">
            <wp:extent cx="5943600" cy="4754880"/>
            <wp:effectExtent l="0" t="0" r="0" b="762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136D08">
      <w:r>
        <w:rPr>
          <w:noProof/>
        </w:rPr>
        <w:lastRenderedPageBreak/>
        <w:drawing>
          <wp:inline distT="0" distB="0" distL="0" distR="0" wp14:anchorId="603B0DD8" wp14:editId="4387DCBA">
            <wp:extent cx="5943600" cy="4754880"/>
            <wp:effectExtent l="0" t="0" r="0" b="762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136D08">
      <w:r>
        <w:rPr>
          <w:noProof/>
        </w:rPr>
        <w:lastRenderedPageBreak/>
        <w:drawing>
          <wp:inline distT="0" distB="0" distL="0" distR="0" wp14:anchorId="100D83A2" wp14:editId="64156BE3">
            <wp:extent cx="5943600" cy="4754880"/>
            <wp:effectExtent l="0" t="0" r="0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136D08">
      <w:r>
        <w:rPr>
          <w:noProof/>
        </w:rPr>
        <w:lastRenderedPageBreak/>
        <w:drawing>
          <wp:inline distT="0" distB="0" distL="0" distR="0" wp14:anchorId="50169950" wp14:editId="4896C5C3">
            <wp:extent cx="5943600" cy="4754880"/>
            <wp:effectExtent l="0" t="0" r="0" b="762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136D08">
      <w:r>
        <w:rPr>
          <w:noProof/>
        </w:rPr>
        <w:lastRenderedPageBreak/>
        <w:drawing>
          <wp:inline distT="0" distB="0" distL="0" distR="0" wp14:anchorId="7B430823" wp14:editId="02EFFA3F">
            <wp:extent cx="5943600" cy="4754880"/>
            <wp:effectExtent l="0" t="0" r="0" b="762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08" w:rsidRDefault="005715DC">
      <w:r>
        <w:rPr>
          <w:noProof/>
        </w:rPr>
        <w:lastRenderedPageBreak/>
        <w:drawing>
          <wp:inline distT="0" distB="0" distL="0" distR="0" wp14:anchorId="0BA8CF0A" wp14:editId="19F273F9">
            <wp:extent cx="5943600" cy="4606290"/>
            <wp:effectExtent l="0" t="0" r="0" b="381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DC" w:rsidRDefault="005715DC">
      <w:r>
        <w:rPr>
          <w:noProof/>
        </w:rPr>
        <w:lastRenderedPageBreak/>
        <w:drawing>
          <wp:inline distT="0" distB="0" distL="0" distR="0" wp14:anchorId="556B224C" wp14:editId="765F1F70">
            <wp:extent cx="5943600" cy="4606290"/>
            <wp:effectExtent l="0" t="0" r="0" b="381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DC" w:rsidRDefault="005715DC"/>
    <w:p w:rsidR="00672D84" w:rsidRDefault="00672D84"/>
    <w:p w:rsidR="00672D84" w:rsidRDefault="00672D84"/>
    <w:p w:rsidR="00672D84" w:rsidRDefault="00672D84"/>
    <w:p w:rsidR="00672D84" w:rsidRDefault="00672D84"/>
    <w:p w:rsidR="00672D84" w:rsidRDefault="00672D84"/>
    <w:p w:rsidR="00CB6EDB" w:rsidRDefault="00CB6EDB"/>
    <w:p w:rsidR="00EB6F79" w:rsidRDefault="00EB6F79"/>
    <w:p w:rsidR="00FD5564" w:rsidRDefault="00FD5564"/>
    <w:p w:rsidR="007373D6" w:rsidRDefault="007373D6">
      <w:r>
        <w:br w:type="page"/>
      </w:r>
    </w:p>
    <w:p w:rsidR="007373D6" w:rsidRDefault="007373D6"/>
    <w:p w:rsidR="00905016" w:rsidRDefault="00905016"/>
    <w:p w:rsidR="00905016" w:rsidRDefault="00905016"/>
    <w:sectPr w:rsidR="009050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8E3"/>
    <w:rsid w:val="00012280"/>
    <w:rsid w:val="000932B1"/>
    <w:rsid w:val="00136D08"/>
    <w:rsid w:val="00143977"/>
    <w:rsid w:val="00166BC7"/>
    <w:rsid w:val="00282F2F"/>
    <w:rsid w:val="00320D69"/>
    <w:rsid w:val="00354C7C"/>
    <w:rsid w:val="003E33A2"/>
    <w:rsid w:val="00415D69"/>
    <w:rsid w:val="00417BD3"/>
    <w:rsid w:val="00452A29"/>
    <w:rsid w:val="00460ED6"/>
    <w:rsid w:val="004C163A"/>
    <w:rsid w:val="00551839"/>
    <w:rsid w:val="005715DC"/>
    <w:rsid w:val="005B6B88"/>
    <w:rsid w:val="005E4899"/>
    <w:rsid w:val="00650AC6"/>
    <w:rsid w:val="00672D84"/>
    <w:rsid w:val="006943FD"/>
    <w:rsid w:val="006A431E"/>
    <w:rsid w:val="007215C3"/>
    <w:rsid w:val="007373D6"/>
    <w:rsid w:val="00770242"/>
    <w:rsid w:val="0077132F"/>
    <w:rsid w:val="008144D7"/>
    <w:rsid w:val="00863A0E"/>
    <w:rsid w:val="008871C6"/>
    <w:rsid w:val="008E7180"/>
    <w:rsid w:val="00905016"/>
    <w:rsid w:val="009162AB"/>
    <w:rsid w:val="009520F6"/>
    <w:rsid w:val="009B555A"/>
    <w:rsid w:val="00AB08E3"/>
    <w:rsid w:val="00AF503B"/>
    <w:rsid w:val="00AF7552"/>
    <w:rsid w:val="00B325BC"/>
    <w:rsid w:val="00B40169"/>
    <w:rsid w:val="00B65F36"/>
    <w:rsid w:val="00B666AC"/>
    <w:rsid w:val="00BD002E"/>
    <w:rsid w:val="00BD6FBE"/>
    <w:rsid w:val="00C16CF8"/>
    <w:rsid w:val="00C24D19"/>
    <w:rsid w:val="00C813E8"/>
    <w:rsid w:val="00CB6EDB"/>
    <w:rsid w:val="00D32F7E"/>
    <w:rsid w:val="00D52176"/>
    <w:rsid w:val="00DE16B4"/>
    <w:rsid w:val="00DF6835"/>
    <w:rsid w:val="00E709AB"/>
    <w:rsid w:val="00EA7C26"/>
    <w:rsid w:val="00EB08B2"/>
    <w:rsid w:val="00EB42BD"/>
    <w:rsid w:val="00EB6F79"/>
    <w:rsid w:val="00EC57FA"/>
    <w:rsid w:val="00EC7079"/>
    <w:rsid w:val="00F80347"/>
    <w:rsid w:val="00FA5071"/>
    <w:rsid w:val="00FD5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50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501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50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501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fontTable" Target="fontTable.xml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172</Pages>
  <Words>240</Words>
  <Characters>1371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1608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63</cp:revision>
  <dcterms:created xsi:type="dcterms:W3CDTF">2016-04-29T12:56:00Z</dcterms:created>
  <dcterms:modified xsi:type="dcterms:W3CDTF">2016-07-28T09:22:00Z</dcterms:modified>
</cp:coreProperties>
</file>